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62EF" w:rsidRDefault="00927CE4" w:rsidP="00927CE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Комплексно-тематическое планирование </w:t>
      </w:r>
    </w:p>
    <w:p w:rsidR="006062EF" w:rsidRPr="006062EF" w:rsidRDefault="00927CE4" w:rsidP="006062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образовательной деятельности</w:t>
      </w:r>
      <w:r w:rsidR="006062E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</w:t>
      </w:r>
      <w:r w:rsidR="00484AE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202</w:t>
      </w:r>
      <w:r w:rsidR="00FE79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="00484AE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-202</w:t>
      </w:r>
      <w:r w:rsidR="00FE79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="00484AE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учебный год</w:t>
      </w:r>
      <w:r w:rsidR="00484AE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927CE4" w:rsidRPr="00484AE9" w:rsidRDefault="00927CE4" w:rsidP="00484AE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детей р</w:t>
      </w:r>
      <w:r w:rsidR="006F5C4B">
        <w:rPr>
          <w:rFonts w:ascii="Times New Roman" w:hAnsi="Times New Roman" w:cs="Times New Roman"/>
          <w:b/>
          <w:sz w:val="24"/>
          <w:szCs w:val="24"/>
        </w:rPr>
        <w:t>аннего дошкольного возраста (1</w:t>
      </w:r>
      <w:r>
        <w:rPr>
          <w:rFonts w:ascii="Times New Roman" w:hAnsi="Times New Roman" w:cs="Times New Roman"/>
          <w:b/>
          <w:sz w:val="24"/>
          <w:szCs w:val="24"/>
        </w:rPr>
        <w:t>-3 лет).</w:t>
      </w:r>
    </w:p>
    <w:tbl>
      <w:tblPr>
        <w:tblStyle w:val="a3"/>
        <w:tblW w:w="11025" w:type="dxa"/>
        <w:tblLayout w:type="fixed"/>
        <w:tblLook w:val="04A0" w:firstRow="1" w:lastRow="0" w:firstColumn="1" w:lastColumn="0" w:noHBand="0" w:noVBand="1"/>
      </w:tblPr>
      <w:tblGrid>
        <w:gridCol w:w="2235"/>
        <w:gridCol w:w="8790"/>
      </w:tblGrid>
      <w:tr w:rsidR="00927CE4" w:rsidRPr="005D6270" w:rsidTr="004960AB">
        <w:trPr>
          <w:trHeight w:val="22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CE4" w:rsidRPr="00F212BC" w:rsidRDefault="00927C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2BC">
              <w:rPr>
                <w:rFonts w:ascii="Times New Roman" w:hAnsi="Times New Roman" w:cs="Times New Roman"/>
                <w:b/>
                <w:sz w:val="24"/>
                <w:szCs w:val="24"/>
              </w:rPr>
              <w:t>Неделя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CE4" w:rsidRPr="00F212BC" w:rsidRDefault="00927C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2BC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</w:tr>
      <w:tr w:rsidR="004960AB" w:rsidRPr="005D6270" w:rsidTr="004960AB">
        <w:trPr>
          <w:trHeight w:val="249"/>
        </w:trPr>
        <w:tc>
          <w:tcPr>
            <w:tcW w:w="1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0AB" w:rsidRDefault="004960AB" w:rsidP="00D82B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</w:tr>
      <w:tr w:rsidR="006062EF" w:rsidRPr="005D6270" w:rsidTr="00A803C7">
        <w:trPr>
          <w:trHeight w:val="216"/>
        </w:trPr>
        <w:tc>
          <w:tcPr>
            <w:tcW w:w="2235" w:type="dxa"/>
            <w:vAlign w:val="center"/>
          </w:tcPr>
          <w:p w:rsidR="006062EF" w:rsidRPr="007F24BF" w:rsidRDefault="006062EF" w:rsidP="00606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1 (0</w:t>
            </w:r>
            <w:r w:rsidR="00FE79B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.09-0</w:t>
            </w:r>
            <w:r w:rsidR="00FE79B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.09)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2EF" w:rsidRPr="00F212BC" w:rsidRDefault="006062EF" w:rsidP="00606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12BC">
              <w:rPr>
                <w:rFonts w:ascii="Times New Roman" w:hAnsi="Times New Roman" w:cs="Times New Roman"/>
                <w:sz w:val="24"/>
                <w:szCs w:val="24"/>
              </w:rPr>
              <w:t>Наш детский сад. Наша группа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(Диагностика)</w:t>
            </w:r>
          </w:p>
        </w:tc>
      </w:tr>
      <w:tr w:rsidR="006062EF" w:rsidRPr="005D6270" w:rsidTr="00A803C7">
        <w:trPr>
          <w:trHeight w:val="307"/>
        </w:trPr>
        <w:tc>
          <w:tcPr>
            <w:tcW w:w="2235" w:type="dxa"/>
            <w:vAlign w:val="center"/>
          </w:tcPr>
          <w:p w:rsidR="006062EF" w:rsidRPr="007F24BF" w:rsidRDefault="006062EF" w:rsidP="00606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2 (</w:t>
            </w:r>
            <w:r w:rsidR="00FE79B9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.09-1</w:t>
            </w:r>
            <w:r w:rsidR="00FE79B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.09)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2EF" w:rsidRPr="00F212BC" w:rsidRDefault="00E10BE6" w:rsidP="006062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Мои любимые игрушки</w:t>
            </w:r>
            <w:r w:rsidR="006062EF">
              <w:rPr>
                <w:rFonts w:ascii="Times New Roman" w:hAnsi="Times New Roman" w:cs="Times New Roman"/>
                <w:sz w:val="24"/>
                <w:szCs w:val="24"/>
              </w:rPr>
              <w:t xml:space="preserve"> (Диагностика)</w:t>
            </w:r>
          </w:p>
        </w:tc>
      </w:tr>
      <w:tr w:rsidR="007F0E33" w:rsidRPr="005D6270" w:rsidTr="00B971B5">
        <w:trPr>
          <w:trHeight w:val="323"/>
        </w:trPr>
        <w:tc>
          <w:tcPr>
            <w:tcW w:w="2235" w:type="dxa"/>
            <w:vAlign w:val="center"/>
          </w:tcPr>
          <w:p w:rsidR="007F0E33" w:rsidRPr="007F24BF" w:rsidRDefault="007F0E33" w:rsidP="007F0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3 (1</w:t>
            </w:r>
            <w:r w:rsidR="00FE79B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.09-2</w:t>
            </w:r>
            <w:r w:rsidR="00FE79B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.09)</w:t>
            </w:r>
          </w:p>
        </w:tc>
        <w:tc>
          <w:tcPr>
            <w:tcW w:w="8790" w:type="dxa"/>
            <w:hideMark/>
          </w:tcPr>
          <w:p w:rsidR="007F0E33" w:rsidRPr="007F24BF" w:rsidRDefault="007F0E33" w:rsidP="007F0E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sz w:val="24"/>
                <w:szCs w:val="24"/>
              </w:rPr>
              <w:t>Мой город</w:t>
            </w:r>
          </w:p>
        </w:tc>
      </w:tr>
      <w:tr w:rsidR="007F0E33" w:rsidRPr="005D6270" w:rsidTr="00E10BE6">
        <w:trPr>
          <w:trHeight w:val="286"/>
        </w:trPr>
        <w:tc>
          <w:tcPr>
            <w:tcW w:w="2235" w:type="dxa"/>
            <w:vAlign w:val="center"/>
          </w:tcPr>
          <w:p w:rsidR="007F0E33" w:rsidRPr="007F24BF" w:rsidRDefault="007F0E33" w:rsidP="007F0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4 (2</w:t>
            </w:r>
            <w:r w:rsidR="00FE79B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.09-2</w:t>
            </w:r>
            <w:r w:rsidR="00FE79B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.09)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33" w:rsidRPr="00F212BC" w:rsidRDefault="007F0E33" w:rsidP="007F0E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Осень</w:t>
            </w:r>
          </w:p>
        </w:tc>
      </w:tr>
      <w:tr w:rsidR="007F0E33" w:rsidRPr="005D6270" w:rsidTr="00D82B1E">
        <w:trPr>
          <w:trHeight w:val="221"/>
        </w:trPr>
        <w:tc>
          <w:tcPr>
            <w:tcW w:w="1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E33" w:rsidRPr="000F707F" w:rsidRDefault="007F0E33" w:rsidP="007F0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</w:tc>
      </w:tr>
      <w:tr w:rsidR="007F0E33" w:rsidRPr="005D6270" w:rsidTr="005A045F">
        <w:trPr>
          <w:trHeight w:val="266"/>
        </w:trPr>
        <w:tc>
          <w:tcPr>
            <w:tcW w:w="2235" w:type="dxa"/>
            <w:vAlign w:val="center"/>
          </w:tcPr>
          <w:p w:rsidR="007F0E33" w:rsidRPr="007F24BF" w:rsidRDefault="007F0E33" w:rsidP="007F0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1 (</w:t>
            </w:r>
            <w:r w:rsidR="00FE79B9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E79B9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 w:rsidR="00FE79B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.10)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E33" w:rsidRPr="00F212BC" w:rsidRDefault="007F0E33" w:rsidP="007F0E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Урожай. Овощи</w:t>
            </w:r>
          </w:p>
        </w:tc>
      </w:tr>
      <w:tr w:rsidR="007F0E33" w:rsidRPr="005D6270" w:rsidTr="005A045F">
        <w:trPr>
          <w:trHeight w:val="255"/>
        </w:trPr>
        <w:tc>
          <w:tcPr>
            <w:tcW w:w="2235" w:type="dxa"/>
            <w:vAlign w:val="center"/>
          </w:tcPr>
          <w:p w:rsidR="007F0E33" w:rsidRPr="007F24BF" w:rsidRDefault="007F0E33" w:rsidP="007F0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2 (0</w:t>
            </w:r>
            <w:r w:rsidR="00FE79B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.10-1</w:t>
            </w:r>
            <w:r w:rsidR="00FE79B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.10)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E33" w:rsidRPr="00F212BC" w:rsidRDefault="007F0E33" w:rsidP="007F0E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Урожай. Фрукты</w:t>
            </w:r>
          </w:p>
        </w:tc>
      </w:tr>
      <w:tr w:rsidR="007F0E33" w:rsidRPr="005D6270" w:rsidTr="005A045F">
        <w:trPr>
          <w:trHeight w:val="260"/>
        </w:trPr>
        <w:tc>
          <w:tcPr>
            <w:tcW w:w="2235" w:type="dxa"/>
            <w:vAlign w:val="center"/>
          </w:tcPr>
          <w:p w:rsidR="007F0E33" w:rsidRPr="007F24BF" w:rsidRDefault="007F0E33" w:rsidP="007F0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3 (1</w:t>
            </w:r>
            <w:r w:rsidR="00FE79B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.10-</w:t>
            </w:r>
            <w:r w:rsidR="00FE79B9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.10)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E33" w:rsidRPr="00F212BC" w:rsidRDefault="007F0E33" w:rsidP="007F0E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Дружба.</w:t>
            </w:r>
          </w:p>
        </w:tc>
      </w:tr>
      <w:tr w:rsidR="007F0E33" w:rsidRPr="005D6270" w:rsidTr="005A045F">
        <w:trPr>
          <w:trHeight w:val="263"/>
        </w:trPr>
        <w:tc>
          <w:tcPr>
            <w:tcW w:w="2235" w:type="dxa"/>
            <w:vAlign w:val="center"/>
          </w:tcPr>
          <w:p w:rsidR="007F0E33" w:rsidRPr="007F24BF" w:rsidRDefault="007F0E33" w:rsidP="007F0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4 (2</w:t>
            </w:r>
            <w:r w:rsidR="00FE79B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.10-2</w:t>
            </w:r>
            <w:r w:rsidR="00FE79B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.10)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E33" w:rsidRPr="00F212BC" w:rsidRDefault="007F0E33" w:rsidP="007F0E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Одежда и обувь</w:t>
            </w:r>
          </w:p>
        </w:tc>
      </w:tr>
      <w:tr w:rsidR="00FE79B9" w:rsidRPr="005D6270" w:rsidTr="005A045F">
        <w:trPr>
          <w:trHeight w:val="263"/>
        </w:trPr>
        <w:tc>
          <w:tcPr>
            <w:tcW w:w="2235" w:type="dxa"/>
            <w:vAlign w:val="center"/>
          </w:tcPr>
          <w:p w:rsidR="00FE79B9" w:rsidRPr="007F24BF" w:rsidRDefault="00FE79B9" w:rsidP="00FE79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.10-0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.11)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B9" w:rsidRPr="00F212BC" w:rsidRDefault="00FE79B9" w:rsidP="00FE7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Народная игрушка</w:t>
            </w:r>
          </w:p>
        </w:tc>
      </w:tr>
      <w:tr w:rsidR="007F0E33" w:rsidRPr="005D6270" w:rsidTr="00D82B1E">
        <w:trPr>
          <w:trHeight w:val="276"/>
        </w:trPr>
        <w:tc>
          <w:tcPr>
            <w:tcW w:w="1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E33" w:rsidRDefault="007F0E33" w:rsidP="007F0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Ноябрь</w:t>
            </w:r>
          </w:p>
        </w:tc>
      </w:tr>
      <w:tr w:rsidR="007F0E33" w:rsidRPr="005D6270" w:rsidTr="00CF0CA5">
        <w:trPr>
          <w:trHeight w:val="209"/>
        </w:trPr>
        <w:tc>
          <w:tcPr>
            <w:tcW w:w="2235" w:type="dxa"/>
            <w:vAlign w:val="center"/>
          </w:tcPr>
          <w:p w:rsidR="007F0E33" w:rsidRPr="007F24BF" w:rsidRDefault="00FE79B9" w:rsidP="007F0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="007F0E33"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(0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7F0E33"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.11-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  <w:r w:rsidR="007F0E33"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.11)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E33" w:rsidRPr="00F212BC" w:rsidRDefault="007F0E33" w:rsidP="007F0E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Посуда </w:t>
            </w:r>
          </w:p>
        </w:tc>
      </w:tr>
      <w:tr w:rsidR="007F0E33" w:rsidRPr="005D6270" w:rsidTr="00CF0CA5">
        <w:trPr>
          <w:trHeight w:val="200"/>
        </w:trPr>
        <w:tc>
          <w:tcPr>
            <w:tcW w:w="2235" w:type="dxa"/>
            <w:vAlign w:val="center"/>
          </w:tcPr>
          <w:p w:rsidR="007F0E33" w:rsidRPr="007F24BF" w:rsidRDefault="00FE79B9" w:rsidP="007F0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F0E33"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F0E33"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.11-1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7F0E33"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.11)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E33" w:rsidRPr="00F212BC" w:rsidRDefault="007F0E33" w:rsidP="007F0E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Мебель</w:t>
            </w:r>
          </w:p>
        </w:tc>
      </w:tr>
      <w:tr w:rsidR="007F0E33" w:rsidRPr="005D6270" w:rsidTr="00CF0CA5">
        <w:trPr>
          <w:trHeight w:val="200"/>
        </w:trPr>
        <w:tc>
          <w:tcPr>
            <w:tcW w:w="2235" w:type="dxa"/>
            <w:vAlign w:val="center"/>
          </w:tcPr>
          <w:p w:rsidR="007F0E33" w:rsidRPr="007F24BF" w:rsidRDefault="00FE79B9" w:rsidP="007F0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7F0E33"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7F0E33"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.11-2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F0E33"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.11)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E33" w:rsidRDefault="007F0E33" w:rsidP="007F0E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r w:rsidR="004F52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котором я живу</w:t>
            </w:r>
            <w:r w:rsidR="00F14DEC">
              <w:rPr>
                <w:rFonts w:ascii="Times New Roman" w:hAnsi="Times New Roman" w:cs="Times New Roman"/>
                <w:sz w:val="24"/>
                <w:szCs w:val="24"/>
              </w:rPr>
              <w:t xml:space="preserve"> (бытовые приборы)</w:t>
            </w:r>
          </w:p>
        </w:tc>
      </w:tr>
      <w:tr w:rsidR="007F0E33" w:rsidRPr="005D6270" w:rsidTr="00CF0CA5">
        <w:trPr>
          <w:trHeight w:val="203"/>
        </w:trPr>
        <w:tc>
          <w:tcPr>
            <w:tcW w:w="2235" w:type="dxa"/>
            <w:vAlign w:val="center"/>
          </w:tcPr>
          <w:p w:rsidR="007F0E33" w:rsidRPr="007F24BF" w:rsidRDefault="00FE79B9" w:rsidP="007F0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7F0E33"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7F0E33"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.11-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="007F0E33"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F0E33"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E33" w:rsidRPr="00F212BC" w:rsidRDefault="007F0E33" w:rsidP="007F0E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Любимые занятия</w:t>
            </w:r>
          </w:p>
        </w:tc>
      </w:tr>
      <w:tr w:rsidR="007F0E33" w:rsidRPr="005D6270" w:rsidTr="006062EF">
        <w:trPr>
          <w:trHeight w:val="20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33" w:rsidRDefault="007F0E33" w:rsidP="007F0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33" w:rsidRDefault="007F0E33" w:rsidP="007F0E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E33" w:rsidRPr="005D6270" w:rsidTr="00D82B1E">
        <w:trPr>
          <w:trHeight w:val="221"/>
        </w:trPr>
        <w:tc>
          <w:tcPr>
            <w:tcW w:w="1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E33" w:rsidRDefault="007F0E33" w:rsidP="007F0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Декабрь</w:t>
            </w:r>
          </w:p>
        </w:tc>
      </w:tr>
      <w:tr w:rsidR="007F0E33" w:rsidRPr="005D6270" w:rsidTr="00FE4FAC">
        <w:trPr>
          <w:trHeight w:val="197"/>
        </w:trPr>
        <w:tc>
          <w:tcPr>
            <w:tcW w:w="2235" w:type="dxa"/>
            <w:vAlign w:val="center"/>
          </w:tcPr>
          <w:p w:rsidR="007F0E33" w:rsidRPr="007F24BF" w:rsidRDefault="007F0E33" w:rsidP="007F0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1 (0</w:t>
            </w:r>
            <w:r w:rsidR="00FE79B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.12-0</w:t>
            </w:r>
            <w:r w:rsidR="00FE79B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.12)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E33" w:rsidRPr="00F212BC" w:rsidRDefault="007F0E33" w:rsidP="007F0E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12BC">
              <w:rPr>
                <w:rFonts w:ascii="Times New Roman" w:hAnsi="Times New Roman" w:cs="Times New Roman"/>
                <w:sz w:val="24"/>
                <w:szCs w:val="24"/>
              </w:rPr>
              <w:t>Зима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F0E33" w:rsidRPr="005D6270" w:rsidTr="00FE4FAC">
        <w:trPr>
          <w:trHeight w:val="188"/>
        </w:trPr>
        <w:tc>
          <w:tcPr>
            <w:tcW w:w="2235" w:type="dxa"/>
            <w:vAlign w:val="center"/>
          </w:tcPr>
          <w:p w:rsidR="007F0E33" w:rsidRPr="007F24BF" w:rsidRDefault="007F0E33" w:rsidP="007F0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2 (</w:t>
            </w:r>
            <w:r w:rsidR="00FE79B9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.12-1</w:t>
            </w:r>
            <w:r w:rsidR="00FE79B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.12)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E33" w:rsidRPr="00F212BC" w:rsidRDefault="007F0E33" w:rsidP="007F0E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Неделя сказок</w:t>
            </w:r>
          </w:p>
        </w:tc>
      </w:tr>
      <w:tr w:rsidR="007F0E33" w:rsidRPr="005D6270" w:rsidTr="00FE4FAC">
        <w:trPr>
          <w:trHeight w:val="177"/>
        </w:trPr>
        <w:tc>
          <w:tcPr>
            <w:tcW w:w="2235" w:type="dxa"/>
          </w:tcPr>
          <w:p w:rsidR="007F0E33" w:rsidRPr="007F24BF" w:rsidRDefault="007F0E33" w:rsidP="007F0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3 (1</w:t>
            </w:r>
            <w:r w:rsidR="00FE79B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.12-2</w:t>
            </w:r>
            <w:r w:rsidR="00FE79B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.12)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E33" w:rsidRPr="00F212BC" w:rsidRDefault="007F0E33" w:rsidP="007F0E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семья</w:t>
            </w:r>
          </w:p>
        </w:tc>
      </w:tr>
      <w:tr w:rsidR="007F0E33" w:rsidRPr="005D6270" w:rsidTr="00FE4FAC">
        <w:trPr>
          <w:trHeight w:val="182"/>
        </w:trPr>
        <w:tc>
          <w:tcPr>
            <w:tcW w:w="2235" w:type="dxa"/>
          </w:tcPr>
          <w:p w:rsidR="007F0E33" w:rsidRPr="007F24BF" w:rsidRDefault="007F0E33" w:rsidP="007F0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4 (2</w:t>
            </w:r>
            <w:r w:rsidR="00FE79B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.12-</w:t>
            </w:r>
            <w:r w:rsidR="00FE79B9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.12)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E33" w:rsidRPr="00F212BC" w:rsidRDefault="007F0E33" w:rsidP="007F0E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 Новый год</w:t>
            </w:r>
            <w:r w:rsidRPr="00F14DEC">
              <w:rPr>
                <w:rFonts w:ascii="Times New Roman" w:hAnsi="Times New Roman" w:cs="Times New Roman"/>
                <w:sz w:val="24"/>
                <w:szCs w:val="24"/>
              </w:rPr>
              <w:t>! (гибкий учебный график)</w:t>
            </w:r>
          </w:p>
        </w:tc>
      </w:tr>
      <w:tr w:rsidR="007F0E33" w:rsidRPr="005D6270" w:rsidTr="004960AB">
        <w:trPr>
          <w:trHeight w:val="249"/>
        </w:trPr>
        <w:tc>
          <w:tcPr>
            <w:tcW w:w="1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E33" w:rsidRDefault="007F0E33" w:rsidP="007F0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Январь</w:t>
            </w:r>
          </w:p>
        </w:tc>
      </w:tr>
      <w:tr w:rsidR="007F0E33" w:rsidRPr="005D6270" w:rsidTr="00E11F44">
        <w:trPr>
          <w:trHeight w:val="318"/>
        </w:trPr>
        <w:tc>
          <w:tcPr>
            <w:tcW w:w="2235" w:type="dxa"/>
          </w:tcPr>
          <w:p w:rsidR="007F0E33" w:rsidRPr="007F24BF" w:rsidRDefault="007F0E33" w:rsidP="007F0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79B9">
              <w:rPr>
                <w:rFonts w:ascii="Times New Roman" w:hAnsi="Times New Roman" w:cs="Times New Roman"/>
                <w:b/>
                <w:sz w:val="24"/>
                <w:szCs w:val="24"/>
              </w:rPr>
              <w:t>1 (09.01-1</w:t>
            </w:r>
            <w:r w:rsidR="003C02F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E79B9">
              <w:rPr>
                <w:rFonts w:ascii="Times New Roman" w:hAnsi="Times New Roman" w:cs="Times New Roman"/>
                <w:b/>
                <w:sz w:val="24"/>
                <w:szCs w:val="24"/>
              </w:rPr>
              <w:t>.01)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E33" w:rsidRPr="00F212BC" w:rsidRDefault="007F0E33" w:rsidP="007F0E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Зимние забавы</w:t>
            </w:r>
          </w:p>
        </w:tc>
      </w:tr>
      <w:tr w:rsidR="007F0E33" w:rsidRPr="005D6270" w:rsidTr="00E11F44">
        <w:trPr>
          <w:trHeight w:val="240"/>
        </w:trPr>
        <w:tc>
          <w:tcPr>
            <w:tcW w:w="2235" w:type="dxa"/>
          </w:tcPr>
          <w:p w:rsidR="007F0E33" w:rsidRPr="007F24BF" w:rsidRDefault="007F0E33" w:rsidP="007F0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2 (</w:t>
            </w:r>
            <w:r w:rsidR="005F677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.01-</w:t>
            </w:r>
            <w:r w:rsidR="005F677E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.01)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E33" w:rsidRPr="00F212BC" w:rsidRDefault="007F0E33" w:rsidP="007F0E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Дикие животные</w:t>
            </w:r>
          </w:p>
        </w:tc>
      </w:tr>
      <w:tr w:rsidR="00067EFD" w:rsidRPr="005D6270" w:rsidTr="00067EFD">
        <w:trPr>
          <w:trHeight w:val="292"/>
        </w:trPr>
        <w:tc>
          <w:tcPr>
            <w:tcW w:w="2235" w:type="dxa"/>
          </w:tcPr>
          <w:p w:rsidR="00067EFD" w:rsidRPr="007F24BF" w:rsidRDefault="00067EFD" w:rsidP="007F0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3 (2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.01-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.01)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67EFD" w:rsidRPr="00F212BC" w:rsidRDefault="00067EFD" w:rsidP="007F0E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BE6">
              <w:rPr>
                <w:rFonts w:ascii="Times New Roman" w:hAnsi="Times New Roman" w:cs="Times New Roman"/>
                <w:sz w:val="24"/>
                <w:szCs w:val="24"/>
              </w:rPr>
              <w:t>Удивительные превращения (опыты и эксперименты)</w:t>
            </w:r>
          </w:p>
        </w:tc>
      </w:tr>
      <w:tr w:rsidR="007F0E33" w:rsidRPr="005D6270" w:rsidTr="004960AB">
        <w:trPr>
          <w:trHeight w:val="221"/>
        </w:trPr>
        <w:tc>
          <w:tcPr>
            <w:tcW w:w="1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E33" w:rsidRDefault="007F0E33" w:rsidP="007F0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Февраль</w:t>
            </w:r>
          </w:p>
        </w:tc>
      </w:tr>
      <w:tr w:rsidR="007F0E33" w:rsidRPr="005D6270" w:rsidTr="00353F75">
        <w:trPr>
          <w:trHeight w:val="268"/>
        </w:trPr>
        <w:tc>
          <w:tcPr>
            <w:tcW w:w="2235" w:type="dxa"/>
          </w:tcPr>
          <w:p w:rsidR="007F0E33" w:rsidRPr="007F24BF" w:rsidRDefault="007F0E33" w:rsidP="007F0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1 (0</w:t>
            </w:r>
            <w:r w:rsidR="005F677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.01-0</w:t>
            </w:r>
            <w:r w:rsidR="005F677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.02)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E33" w:rsidRPr="00F212BC" w:rsidRDefault="007F0E33" w:rsidP="007F0E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Добрые дела</w:t>
            </w:r>
          </w:p>
        </w:tc>
      </w:tr>
      <w:tr w:rsidR="007F0E33" w:rsidRPr="005D6270" w:rsidTr="00353F75">
        <w:trPr>
          <w:trHeight w:val="189"/>
        </w:trPr>
        <w:tc>
          <w:tcPr>
            <w:tcW w:w="2235" w:type="dxa"/>
          </w:tcPr>
          <w:p w:rsidR="007F0E33" w:rsidRPr="007F24BF" w:rsidRDefault="007F0E33" w:rsidP="007F0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2 (1</w:t>
            </w:r>
            <w:r w:rsidR="005F677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.02-1</w:t>
            </w:r>
            <w:r w:rsidR="005F677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.02)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E33" w:rsidRPr="00F212BC" w:rsidRDefault="007F0E33" w:rsidP="007F0E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Профессии </w:t>
            </w:r>
          </w:p>
        </w:tc>
      </w:tr>
      <w:tr w:rsidR="007F0E33" w:rsidRPr="005D6270" w:rsidTr="00353F75">
        <w:trPr>
          <w:trHeight w:val="262"/>
        </w:trPr>
        <w:tc>
          <w:tcPr>
            <w:tcW w:w="2235" w:type="dxa"/>
          </w:tcPr>
          <w:p w:rsidR="007F0E33" w:rsidRPr="007F24BF" w:rsidRDefault="007F0E33" w:rsidP="007F0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3 (1</w:t>
            </w:r>
            <w:r w:rsidR="005F677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.02-2</w:t>
            </w:r>
            <w:r w:rsidR="005F677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.02)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E33" w:rsidRPr="00F212BC" w:rsidRDefault="007F0E33" w:rsidP="007F0E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Неделя детской книги</w:t>
            </w:r>
          </w:p>
        </w:tc>
      </w:tr>
      <w:tr w:rsidR="007F0E33" w:rsidRPr="005D6270" w:rsidTr="007F0E33">
        <w:trPr>
          <w:trHeight w:val="266"/>
        </w:trPr>
        <w:tc>
          <w:tcPr>
            <w:tcW w:w="2235" w:type="dxa"/>
          </w:tcPr>
          <w:p w:rsidR="007F0E33" w:rsidRPr="007F24BF" w:rsidRDefault="007F0E33" w:rsidP="007F0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4 (2</w:t>
            </w:r>
            <w:r w:rsidR="005F677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.02-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F677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33" w:rsidRPr="00F212BC" w:rsidRDefault="007F0E33" w:rsidP="007F0E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Деревья</w:t>
            </w:r>
          </w:p>
        </w:tc>
      </w:tr>
      <w:tr w:rsidR="007F0E33" w:rsidRPr="005D6270" w:rsidTr="004960AB">
        <w:trPr>
          <w:trHeight w:val="276"/>
        </w:trPr>
        <w:tc>
          <w:tcPr>
            <w:tcW w:w="1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E33" w:rsidRDefault="007F0E33" w:rsidP="007F0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Март</w:t>
            </w:r>
          </w:p>
        </w:tc>
      </w:tr>
      <w:tr w:rsidR="007F0E33" w:rsidRPr="005D6270" w:rsidTr="00C66AB7">
        <w:trPr>
          <w:trHeight w:val="217"/>
        </w:trPr>
        <w:tc>
          <w:tcPr>
            <w:tcW w:w="2235" w:type="dxa"/>
          </w:tcPr>
          <w:p w:rsidR="007F0E33" w:rsidRPr="007F24BF" w:rsidRDefault="007F0E33" w:rsidP="007F0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1 (0</w:t>
            </w:r>
            <w:r w:rsidR="005F677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.03-0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.03)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E33" w:rsidRPr="00F212BC" w:rsidRDefault="007F0E33" w:rsidP="007F0E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Весна. Мамин праздник</w:t>
            </w:r>
          </w:p>
        </w:tc>
      </w:tr>
      <w:tr w:rsidR="007F0E33" w:rsidRPr="005D6270" w:rsidTr="00C66AB7">
        <w:trPr>
          <w:trHeight w:val="208"/>
        </w:trPr>
        <w:tc>
          <w:tcPr>
            <w:tcW w:w="2235" w:type="dxa"/>
          </w:tcPr>
          <w:p w:rsidR="007F0E33" w:rsidRPr="007F24BF" w:rsidRDefault="007F0E33" w:rsidP="007F0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2 (1</w:t>
            </w:r>
            <w:r w:rsidR="005F677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.03-1</w:t>
            </w:r>
            <w:r w:rsidR="005F677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.03)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E33" w:rsidRPr="00F212BC" w:rsidRDefault="007F0E33" w:rsidP="007F0E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Рыбы</w:t>
            </w:r>
          </w:p>
        </w:tc>
      </w:tr>
      <w:tr w:rsidR="007F0E33" w:rsidRPr="005D6270" w:rsidTr="00C66AB7">
        <w:trPr>
          <w:trHeight w:val="211"/>
        </w:trPr>
        <w:tc>
          <w:tcPr>
            <w:tcW w:w="2235" w:type="dxa"/>
          </w:tcPr>
          <w:p w:rsidR="007F0E33" w:rsidRPr="007F24BF" w:rsidRDefault="007F0E33" w:rsidP="007F0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3 (1</w:t>
            </w:r>
            <w:r w:rsidR="005F677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.03-2</w:t>
            </w:r>
            <w:r w:rsidR="005F677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.03)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E33" w:rsidRPr="00F212BC" w:rsidRDefault="00F14DEC" w:rsidP="007F0E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человек</w:t>
            </w:r>
          </w:p>
        </w:tc>
      </w:tr>
      <w:tr w:rsidR="00067EFD" w:rsidRPr="005D6270" w:rsidTr="00067EFD">
        <w:trPr>
          <w:trHeight w:val="366"/>
        </w:trPr>
        <w:tc>
          <w:tcPr>
            <w:tcW w:w="2235" w:type="dxa"/>
          </w:tcPr>
          <w:p w:rsidR="00067EFD" w:rsidRPr="007F24BF" w:rsidRDefault="00067EFD" w:rsidP="007F0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4 (2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.03-2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.03)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EFD" w:rsidRPr="00F212BC" w:rsidRDefault="00067EFD" w:rsidP="00067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0E33">
              <w:rPr>
                <w:rFonts w:ascii="Times New Roman" w:hAnsi="Times New Roman" w:cs="Times New Roman"/>
                <w:sz w:val="24"/>
                <w:szCs w:val="24"/>
              </w:rPr>
              <w:t>Театры разные бывают</w:t>
            </w:r>
          </w:p>
        </w:tc>
      </w:tr>
      <w:tr w:rsidR="00067EFD" w:rsidRPr="005D6270" w:rsidTr="004960AB">
        <w:trPr>
          <w:trHeight w:val="276"/>
        </w:trPr>
        <w:tc>
          <w:tcPr>
            <w:tcW w:w="1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EFD" w:rsidRDefault="00067EFD" w:rsidP="00067E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Апрель</w:t>
            </w:r>
          </w:p>
        </w:tc>
      </w:tr>
      <w:tr w:rsidR="00067EFD" w:rsidRPr="005D6270" w:rsidTr="00875FD2">
        <w:trPr>
          <w:trHeight w:val="283"/>
        </w:trPr>
        <w:tc>
          <w:tcPr>
            <w:tcW w:w="2235" w:type="dxa"/>
          </w:tcPr>
          <w:p w:rsidR="00067EFD" w:rsidRPr="007F24BF" w:rsidRDefault="00067EFD" w:rsidP="00067E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1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.04)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EFD" w:rsidRPr="00F212BC" w:rsidRDefault="00067EFD" w:rsidP="00067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Весенняя капель</w:t>
            </w:r>
          </w:p>
        </w:tc>
      </w:tr>
      <w:tr w:rsidR="00067EFD" w:rsidRPr="005D6270" w:rsidTr="00875FD2">
        <w:trPr>
          <w:trHeight w:val="283"/>
        </w:trPr>
        <w:tc>
          <w:tcPr>
            <w:tcW w:w="2235" w:type="dxa"/>
          </w:tcPr>
          <w:p w:rsidR="00067EFD" w:rsidRPr="007F24BF" w:rsidRDefault="00067EFD" w:rsidP="00067E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2 (0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.04-1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.04)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EFD" w:rsidRPr="00F212BC" w:rsidRDefault="00067EFD" w:rsidP="00067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</w:p>
        </w:tc>
      </w:tr>
      <w:tr w:rsidR="00067EFD" w:rsidRPr="005D6270" w:rsidTr="00875FD2">
        <w:trPr>
          <w:trHeight w:val="283"/>
        </w:trPr>
        <w:tc>
          <w:tcPr>
            <w:tcW w:w="2235" w:type="dxa"/>
          </w:tcPr>
          <w:p w:rsidR="00067EFD" w:rsidRPr="007F24BF" w:rsidRDefault="00067EFD" w:rsidP="00067E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3 (1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.04-1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.04)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EFD" w:rsidRPr="00F212BC" w:rsidRDefault="00067EFD" w:rsidP="00067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Мой друг - светофор</w:t>
            </w:r>
          </w:p>
        </w:tc>
      </w:tr>
      <w:tr w:rsidR="00067EFD" w:rsidRPr="005D6270" w:rsidTr="00875FD2">
        <w:trPr>
          <w:trHeight w:val="283"/>
        </w:trPr>
        <w:tc>
          <w:tcPr>
            <w:tcW w:w="2235" w:type="dxa"/>
          </w:tcPr>
          <w:p w:rsidR="00067EFD" w:rsidRPr="007F24BF" w:rsidRDefault="00067EFD" w:rsidP="00067E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4 (2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.04-2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.04)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EFD" w:rsidRPr="00067EFD" w:rsidRDefault="00067EFD" w:rsidP="00067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7EFD">
              <w:rPr>
                <w:rFonts w:ascii="Times New Roman" w:hAnsi="Times New Roman" w:cs="Times New Roman"/>
                <w:sz w:val="24"/>
                <w:szCs w:val="24"/>
              </w:rPr>
              <w:t>Домашние животные</w:t>
            </w:r>
          </w:p>
        </w:tc>
      </w:tr>
      <w:tr w:rsidR="00067EFD" w:rsidRPr="005D6270" w:rsidTr="004960AB">
        <w:trPr>
          <w:trHeight w:val="276"/>
        </w:trPr>
        <w:tc>
          <w:tcPr>
            <w:tcW w:w="1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EFD" w:rsidRDefault="00067EFD" w:rsidP="00067E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Май</w:t>
            </w:r>
          </w:p>
        </w:tc>
      </w:tr>
      <w:tr w:rsidR="00067EFD" w:rsidRPr="005D6270" w:rsidTr="000F3E2A">
        <w:trPr>
          <w:trHeight w:val="57"/>
        </w:trPr>
        <w:tc>
          <w:tcPr>
            <w:tcW w:w="2235" w:type="dxa"/>
          </w:tcPr>
          <w:p w:rsidR="00067EFD" w:rsidRPr="007F24BF" w:rsidRDefault="00067EFD" w:rsidP="00067E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1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.0-08.05)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EFD" w:rsidRPr="00F212BC" w:rsidRDefault="00C81D88" w:rsidP="00067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Юные исследователи</w:t>
            </w:r>
            <w:bookmarkStart w:id="0" w:name="_GoBack"/>
            <w:bookmarkEnd w:id="0"/>
          </w:p>
        </w:tc>
      </w:tr>
      <w:tr w:rsidR="00067EFD" w:rsidRPr="005D6270" w:rsidTr="000F3E2A">
        <w:trPr>
          <w:trHeight w:val="57"/>
        </w:trPr>
        <w:tc>
          <w:tcPr>
            <w:tcW w:w="2235" w:type="dxa"/>
          </w:tcPr>
          <w:p w:rsidR="00067EFD" w:rsidRPr="007F24BF" w:rsidRDefault="00067EFD" w:rsidP="00067E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2 (1</w:t>
            </w:r>
            <w:r w:rsidR="00F35A6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.05-1</w:t>
            </w:r>
            <w:r w:rsidR="00F35A6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.05)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EFD" w:rsidRPr="00F212BC" w:rsidRDefault="00067EFD" w:rsidP="00067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Цветы</w:t>
            </w:r>
          </w:p>
        </w:tc>
      </w:tr>
      <w:tr w:rsidR="00067EFD" w:rsidRPr="005D6270" w:rsidTr="000F3E2A">
        <w:trPr>
          <w:trHeight w:val="57"/>
        </w:trPr>
        <w:tc>
          <w:tcPr>
            <w:tcW w:w="2235" w:type="dxa"/>
          </w:tcPr>
          <w:p w:rsidR="00067EFD" w:rsidRPr="007F24BF" w:rsidRDefault="00067EFD" w:rsidP="00067E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3 (</w:t>
            </w:r>
            <w:r w:rsidR="00F35A69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.05-2</w:t>
            </w:r>
            <w:r w:rsidR="00F35A6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.05)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EFD" w:rsidRPr="00F212BC" w:rsidRDefault="00067EFD" w:rsidP="00067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Насекомые</w:t>
            </w:r>
          </w:p>
        </w:tc>
      </w:tr>
      <w:tr w:rsidR="00067EFD" w:rsidTr="000F3E2A">
        <w:trPr>
          <w:trHeight w:val="57"/>
        </w:trPr>
        <w:tc>
          <w:tcPr>
            <w:tcW w:w="2235" w:type="dxa"/>
          </w:tcPr>
          <w:p w:rsidR="00067EFD" w:rsidRPr="007F24BF" w:rsidRDefault="00067EFD" w:rsidP="00067E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4 (2</w:t>
            </w:r>
            <w:r w:rsidR="004F52E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.05-3</w:t>
            </w:r>
            <w:r w:rsidR="004F52E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.05)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EFD" w:rsidRPr="00F212BC" w:rsidRDefault="00067EFD" w:rsidP="00067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Наше лето</w:t>
            </w:r>
          </w:p>
        </w:tc>
      </w:tr>
    </w:tbl>
    <w:p w:rsidR="00BA00F2" w:rsidRDefault="00BA00F2" w:rsidP="006062E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63809" w:rsidRDefault="00C63809" w:rsidP="0078321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C63809" w:rsidRDefault="00C63809" w:rsidP="0078321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8671C0" w:rsidRPr="007D2A74" w:rsidRDefault="008E0AB8" w:rsidP="0078321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D2A74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 xml:space="preserve">Комплексно-тематическое планирование </w:t>
      </w:r>
    </w:p>
    <w:p w:rsidR="008671C0" w:rsidRPr="007D2A74" w:rsidRDefault="008E0AB8" w:rsidP="008671C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D2A7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образовательной деятельности</w:t>
      </w:r>
      <w:r w:rsidR="008671C0" w:rsidRPr="007D2A7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7D2A7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 </w:t>
      </w:r>
      <w:r w:rsidR="00371779" w:rsidRPr="007D2A7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202</w:t>
      </w:r>
      <w:r w:rsidR="00C6380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4</w:t>
      </w:r>
      <w:r w:rsidR="00371779" w:rsidRPr="007D2A7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-202</w:t>
      </w:r>
      <w:r w:rsidR="00C6380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5</w:t>
      </w:r>
      <w:r w:rsidR="00371779" w:rsidRPr="007D2A7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7D2A7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учебный год</w:t>
      </w:r>
      <w:r w:rsidR="00645710" w:rsidRPr="007D2A7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</w:p>
    <w:p w:rsidR="005E3995" w:rsidRPr="007D2A74" w:rsidRDefault="008E0AB8" w:rsidP="0078321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D2A7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для детей</w:t>
      </w:r>
      <w:r w:rsidR="007D2A7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дошкольного возраста с </w:t>
      </w:r>
      <w:r w:rsidR="005E3995" w:rsidRPr="007D2A7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3 - 7 лет</w:t>
      </w:r>
      <w:r w:rsidR="007D2A7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.</w:t>
      </w:r>
    </w:p>
    <w:p w:rsidR="008E0AB8" w:rsidRPr="009B15C1" w:rsidRDefault="005E3995" w:rsidP="0064571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</w:t>
      </w:r>
    </w:p>
    <w:tbl>
      <w:tblPr>
        <w:tblStyle w:val="a3"/>
        <w:tblW w:w="11165" w:type="dxa"/>
        <w:tblLook w:val="04A0" w:firstRow="1" w:lastRow="0" w:firstColumn="1" w:lastColumn="0" w:noHBand="0" w:noVBand="1"/>
      </w:tblPr>
      <w:tblGrid>
        <w:gridCol w:w="1951"/>
        <w:gridCol w:w="9214"/>
      </w:tblGrid>
      <w:tr w:rsidR="008E0AB8" w:rsidRPr="007F24BF" w:rsidTr="00645710">
        <w:tc>
          <w:tcPr>
            <w:tcW w:w="1951" w:type="dxa"/>
            <w:vAlign w:val="center"/>
          </w:tcPr>
          <w:p w:rsidR="008E0AB8" w:rsidRPr="007F24BF" w:rsidRDefault="008E0AB8" w:rsidP="0068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9214" w:type="dxa"/>
            <w:vAlign w:val="center"/>
          </w:tcPr>
          <w:p w:rsidR="008E0AB8" w:rsidRPr="007F24BF" w:rsidRDefault="008E0AB8" w:rsidP="0068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</w:tr>
      <w:tr w:rsidR="00EB691B" w:rsidRPr="007F24BF" w:rsidTr="00E729AA">
        <w:tc>
          <w:tcPr>
            <w:tcW w:w="11165" w:type="dxa"/>
            <w:gridSpan w:val="2"/>
          </w:tcPr>
          <w:p w:rsidR="00EB691B" w:rsidRPr="007F24BF" w:rsidRDefault="00EB691B" w:rsidP="00D86B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</w:tr>
      <w:tr w:rsidR="004F52E4" w:rsidRPr="007F24BF" w:rsidTr="00645710">
        <w:tc>
          <w:tcPr>
            <w:tcW w:w="1951" w:type="dxa"/>
            <w:vAlign w:val="center"/>
          </w:tcPr>
          <w:p w:rsidR="004F52E4" w:rsidRPr="007F24BF" w:rsidRDefault="004F52E4" w:rsidP="004F52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1 (0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.09-0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.09)</w:t>
            </w:r>
          </w:p>
        </w:tc>
        <w:tc>
          <w:tcPr>
            <w:tcW w:w="9214" w:type="dxa"/>
          </w:tcPr>
          <w:p w:rsidR="004F52E4" w:rsidRPr="007F24BF" w:rsidRDefault="004F52E4" w:rsidP="004F5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sz w:val="24"/>
                <w:szCs w:val="24"/>
              </w:rPr>
              <w:t>Я в детском саду! (Диагностика)</w:t>
            </w:r>
          </w:p>
        </w:tc>
      </w:tr>
      <w:tr w:rsidR="004F52E4" w:rsidRPr="007F24BF" w:rsidTr="00645710">
        <w:tc>
          <w:tcPr>
            <w:tcW w:w="1951" w:type="dxa"/>
            <w:vAlign w:val="center"/>
          </w:tcPr>
          <w:p w:rsidR="004F52E4" w:rsidRPr="007F24BF" w:rsidRDefault="004F52E4" w:rsidP="004F52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2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.09-1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.09)</w:t>
            </w:r>
          </w:p>
        </w:tc>
        <w:tc>
          <w:tcPr>
            <w:tcW w:w="9214" w:type="dxa"/>
          </w:tcPr>
          <w:p w:rsidR="004F52E4" w:rsidRPr="007F24BF" w:rsidRDefault="004F52E4" w:rsidP="004F5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sz w:val="24"/>
                <w:szCs w:val="24"/>
              </w:rPr>
              <w:t>Подарки осени. Урожай (Диагностика)</w:t>
            </w:r>
          </w:p>
        </w:tc>
      </w:tr>
      <w:tr w:rsidR="004F52E4" w:rsidRPr="007F24BF" w:rsidTr="00645710">
        <w:tc>
          <w:tcPr>
            <w:tcW w:w="1951" w:type="dxa"/>
            <w:vAlign w:val="center"/>
          </w:tcPr>
          <w:p w:rsidR="004F52E4" w:rsidRPr="007F24BF" w:rsidRDefault="004F52E4" w:rsidP="004F52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3 (1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.09-2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.09)</w:t>
            </w:r>
          </w:p>
        </w:tc>
        <w:tc>
          <w:tcPr>
            <w:tcW w:w="9214" w:type="dxa"/>
          </w:tcPr>
          <w:p w:rsidR="004F52E4" w:rsidRPr="007F24BF" w:rsidRDefault="004F52E4" w:rsidP="004F5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sz w:val="24"/>
                <w:szCs w:val="24"/>
              </w:rPr>
              <w:t>Мой город- моя малая Родина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(история возникновения города)</w:t>
            </w:r>
          </w:p>
        </w:tc>
      </w:tr>
      <w:tr w:rsidR="004F52E4" w:rsidRPr="007F24BF" w:rsidTr="00645710">
        <w:tc>
          <w:tcPr>
            <w:tcW w:w="1951" w:type="dxa"/>
            <w:vAlign w:val="center"/>
          </w:tcPr>
          <w:p w:rsidR="004F52E4" w:rsidRPr="007F24BF" w:rsidRDefault="004F52E4" w:rsidP="004F52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4 (2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.09-2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.09)</w:t>
            </w:r>
          </w:p>
        </w:tc>
        <w:tc>
          <w:tcPr>
            <w:tcW w:w="9214" w:type="dxa"/>
          </w:tcPr>
          <w:p w:rsidR="004F52E4" w:rsidRPr="007F24BF" w:rsidRDefault="004F52E4" w:rsidP="004F5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sz w:val="24"/>
                <w:szCs w:val="24"/>
              </w:rPr>
              <w:t>Профессии. Хлеб всему голова</w:t>
            </w:r>
          </w:p>
        </w:tc>
      </w:tr>
      <w:tr w:rsidR="00281924" w:rsidRPr="007F24BF" w:rsidTr="00E729AA">
        <w:tc>
          <w:tcPr>
            <w:tcW w:w="11165" w:type="dxa"/>
            <w:gridSpan w:val="2"/>
            <w:vAlign w:val="center"/>
          </w:tcPr>
          <w:p w:rsidR="00281924" w:rsidRPr="007F24BF" w:rsidRDefault="00281924" w:rsidP="00D86B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</w:tc>
      </w:tr>
      <w:tr w:rsidR="004F52E4" w:rsidRPr="007F24BF" w:rsidTr="00EA5B7F">
        <w:tc>
          <w:tcPr>
            <w:tcW w:w="1951" w:type="dxa"/>
            <w:vAlign w:val="center"/>
          </w:tcPr>
          <w:p w:rsidR="004F52E4" w:rsidRPr="007F24BF" w:rsidRDefault="004F52E4" w:rsidP="004F52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1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.10)</w:t>
            </w:r>
          </w:p>
        </w:tc>
        <w:tc>
          <w:tcPr>
            <w:tcW w:w="9214" w:type="dxa"/>
          </w:tcPr>
          <w:p w:rsidR="004F52E4" w:rsidRPr="00E10BE6" w:rsidRDefault="004F52E4" w:rsidP="004F5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BE6">
              <w:rPr>
                <w:rFonts w:ascii="Times New Roman" w:hAnsi="Times New Roman" w:cs="Times New Roman"/>
                <w:sz w:val="24"/>
                <w:szCs w:val="24"/>
              </w:rPr>
              <w:t>Красота осени</w:t>
            </w:r>
          </w:p>
        </w:tc>
      </w:tr>
      <w:tr w:rsidR="004F52E4" w:rsidRPr="007F24BF" w:rsidTr="00EA5B7F">
        <w:tc>
          <w:tcPr>
            <w:tcW w:w="1951" w:type="dxa"/>
            <w:vAlign w:val="center"/>
          </w:tcPr>
          <w:p w:rsidR="004F52E4" w:rsidRPr="007F24BF" w:rsidRDefault="004F52E4" w:rsidP="004F52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2 (0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.10-1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.10)</w:t>
            </w:r>
          </w:p>
        </w:tc>
        <w:tc>
          <w:tcPr>
            <w:tcW w:w="9214" w:type="dxa"/>
          </w:tcPr>
          <w:p w:rsidR="004F52E4" w:rsidRPr="00E10BE6" w:rsidRDefault="004F52E4" w:rsidP="004F5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BE6">
              <w:rPr>
                <w:rFonts w:ascii="Times New Roman" w:hAnsi="Times New Roman" w:cs="Times New Roman"/>
                <w:sz w:val="24"/>
                <w:szCs w:val="24"/>
              </w:rPr>
              <w:t>Дорога к дому (ПДД)</w:t>
            </w:r>
          </w:p>
        </w:tc>
      </w:tr>
      <w:tr w:rsidR="004F52E4" w:rsidRPr="007F24BF" w:rsidTr="00EA5B7F">
        <w:tc>
          <w:tcPr>
            <w:tcW w:w="1951" w:type="dxa"/>
            <w:vAlign w:val="center"/>
          </w:tcPr>
          <w:p w:rsidR="004F52E4" w:rsidRPr="007F24BF" w:rsidRDefault="004F52E4" w:rsidP="004F52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3 (1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.10-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.10)</w:t>
            </w:r>
          </w:p>
        </w:tc>
        <w:tc>
          <w:tcPr>
            <w:tcW w:w="9214" w:type="dxa"/>
          </w:tcPr>
          <w:p w:rsidR="004F52E4" w:rsidRPr="00E10BE6" w:rsidRDefault="004F52E4" w:rsidP="004F5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BE6">
              <w:rPr>
                <w:rFonts w:ascii="Times New Roman" w:hAnsi="Times New Roman" w:cs="Times New Roman"/>
                <w:sz w:val="24"/>
                <w:szCs w:val="24"/>
              </w:rPr>
              <w:t>Неделя в защиту животных</w:t>
            </w:r>
          </w:p>
        </w:tc>
      </w:tr>
      <w:tr w:rsidR="004F52E4" w:rsidRPr="007F24BF" w:rsidTr="00EA5B7F">
        <w:tc>
          <w:tcPr>
            <w:tcW w:w="1951" w:type="dxa"/>
            <w:vAlign w:val="center"/>
          </w:tcPr>
          <w:p w:rsidR="004F52E4" w:rsidRPr="007F24BF" w:rsidRDefault="004F52E4" w:rsidP="004F52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4 (2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.10-2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.10)</w:t>
            </w:r>
          </w:p>
        </w:tc>
        <w:tc>
          <w:tcPr>
            <w:tcW w:w="9214" w:type="dxa"/>
          </w:tcPr>
          <w:p w:rsidR="004F52E4" w:rsidRPr="00E10BE6" w:rsidRDefault="004F52E4" w:rsidP="004F52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E10B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Мир технических чудес (бытовая техника/безопасность)</w:t>
            </w:r>
          </w:p>
        </w:tc>
      </w:tr>
      <w:tr w:rsidR="004F52E4" w:rsidRPr="007F24BF" w:rsidTr="00EA5B7F">
        <w:tc>
          <w:tcPr>
            <w:tcW w:w="1951" w:type="dxa"/>
            <w:vAlign w:val="center"/>
          </w:tcPr>
          <w:p w:rsidR="004F52E4" w:rsidRPr="007F24BF" w:rsidRDefault="004F52E4" w:rsidP="004F52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.10-0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.11)</w:t>
            </w:r>
          </w:p>
        </w:tc>
        <w:tc>
          <w:tcPr>
            <w:tcW w:w="9214" w:type="dxa"/>
          </w:tcPr>
          <w:p w:rsidR="004F52E4" w:rsidRPr="00E10BE6" w:rsidRDefault="00FB0F1E" w:rsidP="004F52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Юные туристы</w:t>
            </w:r>
          </w:p>
        </w:tc>
      </w:tr>
      <w:tr w:rsidR="00281924" w:rsidRPr="007F24BF" w:rsidTr="00E729AA">
        <w:tc>
          <w:tcPr>
            <w:tcW w:w="11165" w:type="dxa"/>
            <w:gridSpan w:val="2"/>
            <w:vAlign w:val="center"/>
          </w:tcPr>
          <w:p w:rsidR="00281924" w:rsidRPr="007F24BF" w:rsidRDefault="00281924" w:rsidP="00D86B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Ноябрь</w:t>
            </w:r>
          </w:p>
        </w:tc>
      </w:tr>
      <w:tr w:rsidR="00FB0F1E" w:rsidRPr="007F24BF" w:rsidTr="00645710">
        <w:tc>
          <w:tcPr>
            <w:tcW w:w="1951" w:type="dxa"/>
            <w:vAlign w:val="center"/>
          </w:tcPr>
          <w:p w:rsidR="00FB0F1E" w:rsidRPr="007F24BF" w:rsidRDefault="00FB0F1E" w:rsidP="00FB0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(0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.11-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.11)</w:t>
            </w:r>
          </w:p>
        </w:tc>
        <w:tc>
          <w:tcPr>
            <w:tcW w:w="9214" w:type="dxa"/>
          </w:tcPr>
          <w:p w:rsidR="00FB0F1E" w:rsidRPr="007F24BF" w:rsidRDefault="00FB0F1E" w:rsidP="00FB0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sz w:val="24"/>
                <w:szCs w:val="24"/>
              </w:rPr>
              <w:t>Народ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F24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</w:p>
        </w:tc>
      </w:tr>
      <w:tr w:rsidR="00FB0F1E" w:rsidRPr="007F24BF" w:rsidTr="00645710">
        <w:tc>
          <w:tcPr>
            <w:tcW w:w="1951" w:type="dxa"/>
            <w:vAlign w:val="center"/>
          </w:tcPr>
          <w:p w:rsidR="00FB0F1E" w:rsidRPr="007F24BF" w:rsidRDefault="00FB0F1E" w:rsidP="00FB0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.11-1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.11)</w:t>
            </w:r>
          </w:p>
        </w:tc>
        <w:tc>
          <w:tcPr>
            <w:tcW w:w="9214" w:type="dxa"/>
          </w:tcPr>
          <w:p w:rsidR="00FB0F1E" w:rsidRPr="007F24BF" w:rsidRDefault="00FB0F1E" w:rsidP="00FB0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Быть здоровыми хотим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валеология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B0F1E" w:rsidRPr="007F24BF" w:rsidTr="00645710">
        <w:tc>
          <w:tcPr>
            <w:tcW w:w="1951" w:type="dxa"/>
            <w:vAlign w:val="center"/>
          </w:tcPr>
          <w:p w:rsidR="00FB0F1E" w:rsidRPr="007F24BF" w:rsidRDefault="00FB0F1E" w:rsidP="00FB0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.11-2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.11)</w:t>
            </w:r>
          </w:p>
        </w:tc>
        <w:tc>
          <w:tcPr>
            <w:tcW w:w="9214" w:type="dxa"/>
          </w:tcPr>
          <w:p w:rsidR="00FB0F1E" w:rsidRPr="007F24BF" w:rsidRDefault="00FB0F1E" w:rsidP="00FB0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sz w:val="24"/>
                <w:szCs w:val="24"/>
              </w:rPr>
              <w:t>День Матери. Помогаю мамочке во всем</w:t>
            </w:r>
          </w:p>
        </w:tc>
      </w:tr>
      <w:tr w:rsidR="00FB0F1E" w:rsidRPr="007F24BF" w:rsidTr="00645710">
        <w:tc>
          <w:tcPr>
            <w:tcW w:w="1951" w:type="dxa"/>
            <w:vAlign w:val="center"/>
          </w:tcPr>
          <w:p w:rsidR="00FB0F1E" w:rsidRPr="007F24BF" w:rsidRDefault="00FB0F1E" w:rsidP="00FB0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.11-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9214" w:type="dxa"/>
          </w:tcPr>
          <w:p w:rsidR="00FB0F1E" w:rsidRPr="007F24BF" w:rsidRDefault="00FB0F1E" w:rsidP="00FB0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Неделя народной культуры (народно – прикладное искусство)</w:t>
            </w:r>
          </w:p>
        </w:tc>
      </w:tr>
      <w:tr w:rsidR="00281924" w:rsidRPr="007F24BF" w:rsidTr="00E729AA">
        <w:tc>
          <w:tcPr>
            <w:tcW w:w="11165" w:type="dxa"/>
            <w:gridSpan w:val="2"/>
            <w:vAlign w:val="center"/>
          </w:tcPr>
          <w:p w:rsidR="00281924" w:rsidRPr="007F24BF" w:rsidRDefault="00281924" w:rsidP="00D86B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Декабрь</w:t>
            </w:r>
          </w:p>
        </w:tc>
      </w:tr>
      <w:tr w:rsidR="00FB0F1E" w:rsidRPr="007F24BF" w:rsidTr="00645710">
        <w:tc>
          <w:tcPr>
            <w:tcW w:w="1951" w:type="dxa"/>
            <w:vAlign w:val="center"/>
          </w:tcPr>
          <w:p w:rsidR="00FB0F1E" w:rsidRPr="007F24BF" w:rsidRDefault="00FB0F1E" w:rsidP="00FB0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1 (0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.12-0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.12)</w:t>
            </w:r>
          </w:p>
        </w:tc>
        <w:tc>
          <w:tcPr>
            <w:tcW w:w="9214" w:type="dxa"/>
          </w:tcPr>
          <w:p w:rsidR="00FB0F1E" w:rsidRPr="007F24BF" w:rsidRDefault="00FB0F1E" w:rsidP="00FB0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sz w:val="24"/>
                <w:szCs w:val="24"/>
              </w:rPr>
              <w:t>Что подарит нам зима, чем она порадует? Красота зимней природы</w:t>
            </w:r>
          </w:p>
        </w:tc>
      </w:tr>
      <w:tr w:rsidR="00FB0F1E" w:rsidRPr="007F24BF" w:rsidTr="00645710">
        <w:tc>
          <w:tcPr>
            <w:tcW w:w="1951" w:type="dxa"/>
            <w:vAlign w:val="center"/>
          </w:tcPr>
          <w:p w:rsidR="00FB0F1E" w:rsidRPr="007F24BF" w:rsidRDefault="00FB0F1E" w:rsidP="00FB0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2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.12-1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.12)</w:t>
            </w:r>
          </w:p>
        </w:tc>
        <w:tc>
          <w:tcPr>
            <w:tcW w:w="9214" w:type="dxa"/>
          </w:tcPr>
          <w:p w:rsidR="00FB0F1E" w:rsidRPr="007F24BF" w:rsidRDefault="00FB0F1E" w:rsidP="00FB0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Птицы наши друзья</w:t>
            </w:r>
          </w:p>
        </w:tc>
      </w:tr>
      <w:tr w:rsidR="00FB0F1E" w:rsidRPr="007F24BF" w:rsidTr="00783210">
        <w:trPr>
          <w:trHeight w:val="373"/>
        </w:trPr>
        <w:tc>
          <w:tcPr>
            <w:tcW w:w="1951" w:type="dxa"/>
          </w:tcPr>
          <w:p w:rsidR="00FB0F1E" w:rsidRPr="007F24BF" w:rsidRDefault="00FB0F1E" w:rsidP="00FB0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3 (1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.12-2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.12)</w:t>
            </w:r>
          </w:p>
        </w:tc>
        <w:tc>
          <w:tcPr>
            <w:tcW w:w="9214" w:type="dxa"/>
          </w:tcPr>
          <w:p w:rsidR="00FB0F1E" w:rsidRPr="007F24BF" w:rsidRDefault="00FB0F1E" w:rsidP="00FB0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sz w:val="24"/>
                <w:szCs w:val="24"/>
              </w:rPr>
              <w:t xml:space="preserve">Украшаем лесную гостью! </w:t>
            </w:r>
          </w:p>
        </w:tc>
      </w:tr>
      <w:tr w:rsidR="00FB0F1E" w:rsidRPr="007F24BF" w:rsidTr="00645710">
        <w:tc>
          <w:tcPr>
            <w:tcW w:w="1951" w:type="dxa"/>
          </w:tcPr>
          <w:p w:rsidR="00FB0F1E" w:rsidRPr="007F24BF" w:rsidRDefault="00FB0F1E" w:rsidP="00FB0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4 (2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.12-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.12)</w:t>
            </w:r>
          </w:p>
        </w:tc>
        <w:tc>
          <w:tcPr>
            <w:tcW w:w="9214" w:type="dxa"/>
          </w:tcPr>
          <w:p w:rsidR="00FB0F1E" w:rsidRPr="007F24BF" w:rsidRDefault="00FB0F1E" w:rsidP="00FB0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Новогодние чудеса </w:t>
            </w:r>
            <w:r w:rsidRPr="00783210">
              <w:rPr>
                <w:rFonts w:ascii="Times New Roman" w:hAnsi="Times New Roman" w:cs="Times New Roman"/>
                <w:sz w:val="24"/>
                <w:szCs w:val="24"/>
              </w:rPr>
              <w:t>(гибкий учебный график)</w:t>
            </w:r>
          </w:p>
        </w:tc>
      </w:tr>
      <w:tr w:rsidR="00281924" w:rsidRPr="007F24BF" w:rsidTr="008E0AB8">
        <w:tc>
          <w:tcPr>
            <w:tcW w:w="11165" w:type="dxa"/>
            <w:gridSpan w:val="2"/>
          </w:tcPr>
          <w:p w:rsidR="00281924" w:rsidRPr="007F24BF" w:rsidRDefault="00281924" w:rsidP="00D86B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Январь</w:t>
            </w:r>
          </w:p>
        </w:tc>
      </w:tr>
      <w:tr w:rsidR="00FB0F1E" w:rsidRPr="007F24BF" w:rsidTr="00645710">
        <w:tc>
          <w:tcPr>
            <w:tcW w:w="1951" w:type="dxa"/>
          </w:tcPr>
          <w:p w:rsidR="00FB0F1E" w:rsidRPr="007F24BF" w:rsidRDefault="00FB0F1E" w:rsidP="00FB0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79B9">
              <w:rPr>
                <w:rFonts w:ascii="Times New Roman" w:hAnsi="Times New Roman" w:cs="Times New Roman"/>
                <w:b/>
                <w:sz w:val="24"/>
                <w:szCs w:val="24"/>
              </w:rPr>
              <w:t>1 (09.01-1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E79B9">
              <w:rPr>
                <w:rFonts w:ascii="Times New Roman" w:hAnsi="Times New Roman" w:cs="Times New Roman"/>
                <w:b/>
                <w:sz w:val="24"/>
                <w:szCs w:val="24"/>
              </w:rPr>
              <w:t>.01)</w:t>
            </w:r>
          </w:p>
        </w:tc>
        <w:tc>
          <w:tcPr>
            <w:tcW w:w="9214" w:type="dxa"/>
          </w:tcPr>
          <w:p w:rsidR="00FB0F1E" w:rsidRPr="007F24BF" w:rsidRDefault="00FB0F1E" w:rsidP="00FB0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sz w:val="24"/>
                <w:szCs w:val="24"/>
              </w:rPr>
              <w:t>Зимние забавы</w:t>
            </w:r>
          </w:p>
        </w:tc>
      </w:tr>
      <w:tr w:rsidR="00FB0F1E" w:rsidRPr="007F24BF" w:rsidTr="00645710">
        <w:tc>
          <w:tcPr>
            <w:tcW w:w="1951" w:type="dxa"/>
          </w:tcPr>
          <w:p w:rsidR="00FB0F1E" w:rsidRPr="007F24BF" w:rsidRDefault="00FB0F1E" w:rsidP="00FB0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2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.01-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.01)</w:t>
            </w:r>
          </w:p>
        </w:tc>
        <w:tc>
          <w:tcPr>
            <w:tcW w:w="9214" w:type="dxa"/>
          </w:tcPr>
          <w:p w:rsidR="00FB0F1E" w:rsidRPr="007F24BF" w:rsidRDefault="00FB0F1E" w:rsidP="00FB0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устроен человек</w:t>
            </w:r>
          </w:p>
        </w:tc>
      </w:tr>
      <w:tr w:rsidR="00FB0F1E" w:rsidRPr="007F24BF" w:rsidTr="00645710">
        <w:tc>
          <w:tcPr>
            <w:tcW w:w="1951" w:type="dxa"/>
          </w:tcPr>
          <w:p w:rsidR="00FB0F1E" w:rsidRPr="007F24BF" w:rsidRDefault="00FB0F1E" w:rsidP="00FB0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3 (2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.01-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.01)</w:t>
            </w:r>
          </w:p>
        </w:tc>
        <w:tc>
          <w:tcPr>
            <w:tcW w:w="9214" w:type="dxa"/>
          </w:tcPr>
          <w:p w:rsidR="00FB0F1E" w:rsidRPr="007F24BF" w:rsidRDefault="00FB0F1E" w:rsidP="00FB0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бывает транспорт (профессии)</w:t>
            </w:r>
          </w:p>
        </w:tc>
      </w:tr>
      <w:tr w:rsidR="00281924" w:rsidRPr="007F24BF" w:rsidTr="008E0AB8">
        <w:tc>
          <w:tcPr>
            <w:tcW w:w="11165" w:type="dxa"/>
            <w:gridSpan w:val="2"/>
          </w:tcPr>
          <w:p w:rsidR="00281924" w:rsidRPr="007F24BF" w:rsidRDefault="00281924" w:rsidP="00D86B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Февраль</w:t>
            </w:r>
          </w:p>
        </w:tc>
      </w:tr>
      <w:tr w:rsidR="00DD32B5" w:rsidRPr="007F24BF" w:rsidTr="00645710">
        <w:tc>
          <w:tcPr>
            <w:tcW w:w="1951" w:type="dxa"/>
          </w:tcPr>
          <w:p w:rsidR="00DD32B5" w:rsidRPr="007F24BF" w:rsidRDefault="00DD32B5" w:rsidP="00DD32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1 (0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.01-0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.02)</w:t>
            </w:r>
          </w:p>
        </w:tc>
        <w:tc>
          <w:tcPr>
            <w:tcW w:w="9214" w:type="dxa"/>
          </w:tcPr>
          <w:p w:rsidR="00DD32B5" w:rsidRPr="007F24BF" w:rsidRDefault="00DD32B5" w:rsidP="00DD3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Добрые дела</w:t>
            </w:r>
          </w:p>
        </w:tc>
      </w:tr>
      <w:tr w:rsidR="00DD32B5" w:rsidRPr="007F24BF" w:rsidTr="00645710">
        <w:tc>
          <w:tcPr>
            <w:tcW w:w="1951" w:type="dxa"/>
          </w:tcPr>
          <w:p w:rsidR="00DD32B5" w:rsidRPr="007F24BF" w:rsidRDefault="00DD32B5" w:rsidP="00DD32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2 (1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.02-1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.02)</w:t>
            </w:r>
          </w:p>
        </w:tc>
        <w:tc>
          <w:tcPr>
            <w:tcW w:w="9214" w:type="dxa"/>
          </w:tcPr>
          <w:p w:rsidR="00DD32B5" w:rsidRPr="007F24BF" w:rsidRDefault="00DD32B5" w:rsidP="00DD3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в прошлое</w:t>
            </w:r>
          </w:p>
        </w:tc>
      </w:tr>
      <w:tr w:rsidR="00DD32B5" w:rsidRPr="007F24BF" w:rsidTr="00645710">
        <w:tc>
          <w:tcPr>
            <w:tcW w:w="1951" w:type="dxa"/>
          </w:tcPr>
          <w:p w:rsidR="00DD32B5" w:rsidRPr="007F24BF" w:rsidRDefault="00DD32B5" w:rsidP="00DD32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3 (1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.02-2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.02)</w:t>
            </w:r>
          </w:p>
        </w:tc>
        <w:tc>
          <w:tcPr>
            <w:tcW w:w="9214" w:type="dxa"/>
          </w:tcPr>
          <w:p w:rsidR="00DD32B5" w:rsidRPr="007F24BF" w:rsidRDefault="00DD32B5" w:rsidP="00DD3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sz w:val="24"/>
                <w:szCs w:val="24"/>
              </w:rPr>
              <w:t>Наша армия сильна</w:t>
            </w:r>
          </w:p>
        </w:tc>
      </w:tr>
      <w:tr w:rsidR="00DD32B5" w:rsidRPr="007F24BF" w:rsidTr="00645710">
        <w:tc>
          <w:tcPr>
            <w:tcW w:w="1951" w:type="dxa"/>
          </w:tcPr>
          <w:p w:rsidR="00DD32B5" w:rsidRPr="007F24BF" w:rsidRDefault="00DD32B5" w:rsidP="00DD32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4 (2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.02-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9214" w:type="dxa"/>
          </w:tcPr>
          <w:p w:rsidR="00DD32B5" w:rsidRPr="007F24BF" w:rsidRDefault="00DD32B5" w:rsidP="00DD3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 край родной (природа, животные)</w:t>
            </w:r>
          </w:p>
        </w:tc>
      </w:tr>
      <w:tr w:rsidR="00281924" w:rsidRPr="007F24BF" w:rsidTr="008E0AB8">
        <w:tc>
          <w:tcPr>
            <w:tcW w:w="11165" w:type="dxa"/>
            <w:gridSpan w:val="2"/>
          </w:tcPr>
          <w:p w:rsidR="00281924" w:rsidRPr="007F24BF" w:rsidRDefault="00281924" w:rsidP="00D86B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</w:p>
        </w:tc>
      </w:tr>
      <w:tr w:rsidR="00DD32B5" w:rsidRPr="007F24BF" w:rsidTr="00645710">
        <w:tc>
          <w:tcPr>
            <w:tcW w:w="1951" w:type="dxa"/>
          </w:tcPr>
          <w:p w:rsidR="00DD32B5" w:rsidRPr="007F24BF" w:rsidRDefault="00DD32B5" w:rsidP="00DD32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1 (0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.03-0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.03)</w:t>
            </w:r>
          </w:p>
        </w:tc>
        <w:tc>
          <w:tcPr>
            <w:tcW w:w="9214" w:type="dxa"/>
          </w:tcPr>
          <w:p w:rsidR="00DD32B5" w:rsidRPr="007F24BF" w:rsidRDefault="00DD32B5" w:rsidP="00DD3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sz w:val="24"/>
                <w:szCs w:val="24"/>
              </w:rPr>
              <w:t>Мам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 праздник</w:t>
            </w:r>
          </w:p>
        </w:tc>
      </w:tr>
      <w:tr w:rsidR="00DD32B5" w:rsidRPr="007F24BF" w:rsidTr="00645710">
        <w:tc>
          <w:tcPr>
            <w:tcW w:w="1951" w:type="dxa"/>
          </w:tcPr>
          <w:p w:rsidR="00DD32B5" w:rsidRPr="007F24BF" w:rsidRDefault="00DD32B5" w:rsidP="00DD32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2 (1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.03-1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.03)</w:t>
            </w:r>
          </w:p>
        </w:tc>
        <w:tc>
          <w:tcPr>
            <w:tcW w:w="9214" w:type="dxa"/>
          </w:tcPr>
          <w:p w:rsidR="00DD32B5" w:rsidRPr="007F24BF" w:rsidRDefault="00DD32B5" w:rsidP="00DD3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Животные разных континентов</w:t>
            </w:r>
          </w:p>
        </w:tc>
      </w:tr>
      <w:tr w:rsidR="00DD32B5" w:rsidRPr="007F24BF" w:rsidTr="00645710">
        <w:tc>
          <w:tcPr>
            <w:tcW w:w="1951" w:type="dxa"/>
          </w:tcPr>
          <w:p w:rsidR="00DD32B5" w:rsidRPr="007F24BF" w:rsidRDefault="00DD32B5" w:rsidP="00DD32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3 (1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.03-2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.03)</w:t>
            </w:r>
          </w:p>
        </w:tc>
        <w:tc>
          <w:tcPr>
            <w:tcW w:w="9214" w:type="dxa"/>
          </w:tcPr>
          <w:p w:rsidR="00DD32B5" w:rsidRPr="007F24BF" w:rsidRDefault="00DD32B5" w:rsidP="00DD3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есна пришла!</w:t>
            </w:r>
          </w:p>
        </w:tc>
      </w:tr>
      <w:tr w:rsidR="00DD32B5" w:rsidRPr="007F24BF" w:rsidTr="00645710">
        <w:tc>
          <w:tcPr>
            <w:tcW w:w="1951" w:type="dxa"/>
          </w:tcPr>
          <w:p w:rsidR="00DD32B5" w:rsidRPr="007F24BF" w:rsidRDefault="00DD32B5" w:rsidP="00DD32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4 (2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.03-2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.03)</w:t>
            </w:r>
          </w:p>
        </w:tc>
        <w:tc>
          <w:tcPr>
            <w:tcW w:w="9214" w:type="dxa"/>
          </w:tcPr>
          <w:p w:rsidR="00DD32B5" w:rsidRPr="007F24BF" w:rsidRDefault="00DD32B5" w:rsidP="00DD3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6A8">
              <w:rPr>
                <w:rFonts w:ascii="Times New Roman" w:hAnsi="Times New Roman" w:cs="Times New Roman"/>
                <w:sz w:val="24"/>
                <w:szCs w:val="24"/>
              </w:rPr>
              <w:t>Театры разные бывают</w:t>
            </w:r>
          </w:p>
        </w:tc>
      </w:tr>
      <w:tr w:rsidR="00281924" w:rsidRPr="007F24BF" w:rsidTr="008E0AB8">
        <w:tc>
          <w:tcPr>
            <w:tcW w:w="11165" w:type="dxa"/>
            <w:gridSpan w:val="2"/>
          </w:tcPr>
          <w:p w:rsidR="00281924" w:rsidRPr="007F24BF" w:rsidRDefault="00281924" w:rsidP="00D86B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Апрель</w:t>
            </w:r>
          </w:p>
        </w:tc>
      </w:tr>
      <w:tr w:rsidR="00DD32B5" w:rsidRPr="007F24BF" w:rsidTr="00645710">
        <w:tc>
          <w:tcPr>
            <w:tcW w:w="1951" w:type="dxa"/>
          </w:tcPr>
          <w:p w:rsidR="00DD32B5" w:rsidRPr="007F24BF" w:rsidRDefault="00DD32B5" w:rsidP="00DD32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1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.04)</w:t>
            </w:r>
          </w:p>
        </w:tc>
        <w:tc>
          <w:tcPr>
            <w:tcW w:w="9214" w:type="dxa"/>
          </w:tcPr>
          <w:p w:rsidR="00DD32B5" w:rsidRPr="007F24BF" w:rsidRDefault="00DD32B5" w:rsidP="00DD3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sz w:val="24"/>
                <w:szCs w:val="24"/>
              </w:rPr>
              <w:t>Неделя детской книги</w:t>
            </w:r>
          </w:p>
        </w:tc>
      </w:tr>
      <w:tr w:rsidR="00DD32B5" w:rsidRPr="007F24BF" w:rsidTr="00645710">
        <w:tc>
          <w:tcPr>
            <w:tcW w:w="1951" w:type="dxa"/>
          </w:tcPr>
          <w:p w:rsidR="00DD32B5" w:rsidRPr="007F24BF" w:rsidRDefault="00DD32B5" w:rsidP="00DD32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2 (0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.04-1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.04)</w:t>
            </w:r>
          </w:p>
        </w:tc>
        <w:tc>
          <w:tcPr>
            <w:tcW w:w="9214" w:type="dxa"/>
          </w:tcPr>
          <w:p w:rsidR="00DD32B5" w:rsidRPr="007F24BF" w:rsidRDefault="00DD32B5" w:rsidP="00DD3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sz w:val="24"/>
                <w:szCs w:val="24"/>
              </w:rPr>
              <w:t>День космонавтики. На космических орбитах: далекие планеты</w:t>
            </w:r>
          </w:p>
        </w:tc>
      </w:tr>
      <w:tr w:rsidR="00DD32B5" w:rsidRPr="007F24BF" w:rsidTr="00645710">
        <w:tc>
          <w:tcPr>
            <w:tcW w:w="1951" w:type="dxa"/>
          </w:tcPr>
          <w:p w:rsidR="00DD32B5" w:rsidRPr="007F24BF" w:rsidRDefault="00DD32B5" w:rsidP="00DD32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3 (1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.04-1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.04)</w:t>
            </w:r>
          </w:p>
        </w:tc>
        <w:tc>
          <w:tcPr>
            <w:tcW w:w="9214" w:type="dxa"/>
          </w:tcPr>
          <w:p w:rsidR="00DD32B5" w:rsidRPr="007F24BF" w:rsidRDefault="00DD32B5" w:rsidP="00DD3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Морские обитатели</w:t>
            </w:r>
          </w:p>
        </w:tc>
      </w:tr>
      <w:tr w:rsidR="00DD32B5" w:rsidRPr="007F24BF" w:rsidTr="00645710">
        <w:tc>
          <w:tcPr>
            <w:tcW w:w="1951" w:type="dxa"/>
          </w:tcPr>
          <w:p w:rsidR="00DD32B5" w:rsidRPr="007F24BF" w:rsidRDefault="00DD32B5" w:rsidP="00DD32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4 (2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.04-2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.04)</w:t>
            </w:r>
          </w:p>
        </w:tc>
        <w:tc>
          <w:tcPr>
            <w:tcW w:w="9214" w:type="dxa"/>
          </w:tcPr>
          <w:p w:rsidR="00DD32B5" w:rsidRPr="007F24BF" w:rsidRDefault="00DD32B5" w:rsidP="00DD3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Земля наш общий дом (охрана природы)</w:t>
            </w:r>
          </w:p>
        </w:tc>
      </w:tr>
      <w:tr w:rsidR="00281924" w:rsidRPr="007F24BF" w:rsidTr="008E0AB8">
        <w:tc>
          <w:tcPr>
            <w:tcW w:w="11165" w:type="dxa"/>
            <w:gridSpan w:val="2"/>
          </w:tcPr>
          <w:p w:rsidR="00281924" w:rsidRPr="007F24BF" w:rsidRDefault="00281924" w:rsidP="00D86B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Май</w:t>
            </w:r>
          </w:p>
        </w:tc>
      </w:tr>
      <w:tr w:rsidR="00C63809" w:rsidRPr="007F24BF" w:rsidTr="00645710">
        <w:tc>
          <w:tcPr>
            <w:tcW w:w="1951" w:type="dxa"/>
          </w:tcPr>
          <w:p w:rsidR="00C63809" w:rsidRPr="007F24BF" w:rsidRDefault="00C63809" w:rsidP="00C638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1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.0-08.05)</w:t>
            </w:r>
          </w:p>
        </w:tc>
        <w:tc>
          <w:tcPr>
            <w:tcW w:w="9214" w:type="dxa"/>
          </w:tcPr>
          <w:p w:rsidR="00C63809" w:rsidRPr="007F24BF" w:rsidRDefault="00C63809" w:rsidP="00C638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победы!</w:t>
            </w:r>
            <w:r w:rsidR="00C81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1D88">
              <w:rPr>
                <w:rFonts w:ascii="Times New Roman" w:hAnsi="Times New Roman" w:cs="Times New Roman"/>
                <w:sz w:val="24"/>
                <w:szCs w:val="24"/>
              </w:rPr>
              <w:t xml:space="preserve">Никто не забыт, ничто не забыто </w:t>
            </w:r>
          </w:p>
        </w:tc>
      </w:tr>
      <w:tr w:rsidR="00C63809" w:rsidRPr="007F24BF" w:rsidTr="00645710">
        <w:trPr>
          <w:trHeight w:val="216"/>
        </w:trPr>
        <w:tc>
          <w:tcPr>
            <w:tcW w:w="1951" w:type="dxa"/>
          </w:tcPr>
          <w:p w:rsidR="00C63809" w:rsidRPr="007F24BF" w:rsidRDefault="00C63809" w:rsidP="00C638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2 (1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.05-1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.05)</w:t>
            </w:r>
          </w:p>
        </w:tc>
        <w:tc>
          <w:tcPr>
            <w:tcW w:w="9214" w:type="dxa"/>
          </w:tcPr>
          <w:p w:rsidR="00C63809" w:rsidRPr="007F24BF" w:rsidRDefault="00C63809" w:rsidP="00C638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Первоцветы </w:t>
            </w:r>
            <w:r w:rsidRPr="007F24BF">
              <w:rPr>
                <w:rFonts w:ascii="Times New Roman" w:hAnsi="Times New Roman" w:cs="Times New Roman"/>
                <w:sz w:val="24"/>
                <w:szCs w:val="24"/>
              </w:rPr>
              <w:t>(Диагностика)</w:t>
            </w:r>
          </w:p>
        </w:tc>
      </w:tr>
      <w:tr w:rsidR="00C63809" w:rsidRPr="007F24BF" w:rsidTr="00645710">
        <w:tc>
          <w:tcPr>
            <w:tcW w:w="1951" w:type="dxa"/>
          </w:tcPr>
          <w:p w:rsidR="00C63809" w:rsidRPr="007F24BF" w:rsidRDefault="00C63809" w:rsidP="00C638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3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.05-2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.05)</w:t>
            </w:r>
          </w:p>
        </w:tc>
        <w:tc>
          <w:tcPr>
            <w:tcW w:w="9214" w:type="dxa"/>
          </w:tcPr>
          <w:p w:rsidR="00C63809" w:rsidRPr="007F24BF" w:rsidRDefault="00C63809" w:rsidP="00C638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безопасность в моих руках</w:t>
            </w:r>
            <w:r w:rsidRPr="007F24BF">
              <w:rPr>
                <w:rFonts w:ascii="Times New Roman" w:hAnsi="Times New Roman" w:cs="Times New Roman"/>
                <w:sz w:val="24"/>
                <w:szCs w:val="24"/>
              </w:rPr>
              <w:t xml:space="preserve"> (Диагностика)</w:t>
            </w:r>
          </w:p>
        </w:tc>
      </w:tr>
      <w:tr w:rsidR="00C63809" w:rsidRPr="007F24BF" w:rsidTr="00645710">
        <w:tc>
          <w:tcPr>
            <w:tcW w:w="1951" w:type="dxa"/>
          </w:tcPr>
          <w:p w:rsidR="00C63809" w:rsidRPr="007F24BF" w:rsidRDefault="00C63809" w:rsidP="00C638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4 (2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.05-3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7F24BF">
              <w:rPr>
                <w:rFonts w:ascii="Times New Roman" w:hAnsi="Times New Roman" w:cs="Times New Roman"/>
                <w:b/>
                <w:sz w:val="24"/>
                <w:szCs w:val="24"/>
              </w:rPr>
              <w:t>.05)</w:t>
            </w:r>
          </w:p>
        </w:tc>
        <w:tc>
          <w:tcPr>
            <w:tcW w:w="9214" w:type="dxa"/>
          </w:tcPr>
          <w:p w:rsidR="00C63809" w:rsidRPr="007F24BF" w:rsidRDefault="00C63809" w:rsidP="00C638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4BF">
              <w:rPr>
                <w:rFonts w:ascii="Times New Roman" w:hAnsi="Times New Roman" w:cs="Times New Roman"/>
                <w:sz w:val="24"/>
                <w:szCs w:val="24"/>
              </w:rPr>
              <w:t>Скоро лето!</w:t>
            </w:r>
          </w:p>
        </w:tc>
      </w:tr>
    </w:tbl>
    <w:p w:rsidR="008E0AB8" w:rsidRDefault="008E0AB8"/>
    <w:sectPr w:rsidR="008E0AB8" w:rsidSect="00B51E3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1E34"/>
    <w:rsid w:val="00005E1A"/>
    <w:rsid w:val="000174B2"/>
    <w:rsid w:val="00037A14"/>
    <w:rsid w:val="00067EFD"/>
    <w:rsid w:val="000875D8"/>
    <w:rsid w:val="0009739B"/>
    <w:rsid w:val="000B028F"/>
    <w:rsid w:val="000D0E65"/>
    <w:rsid w:val="00142A1D"/>
    <w:rsid w:val="001546DC"/>
    <w:rsid w:val="00195213"/>
    <w:rsid w:val="00201241"/>
    <w:rsid w:val="00212DD5"/>
    <w:rsid w:val="00234A4A"/>
    <w:rsid w:val="00262DCB"/>
    <w:rsid w:val="00281924"/>
    <w:rsid w:val="002E6FE2"/>
    <w:rsid w:val="002F33C1"/>
    <w:rsid w:val="002F3534"/>
    <w:rsid w:val="003006C7"/>
    <w:rsid w:val="0030334E"/>
    <w:rsid w:val="00306BC3"/>
    <w:rsid w:val="003566F2"/>
    <w:rsid w:val="00371779"/>
    <w:rsid w:val="003C02F6"/>
    <w:rsid w:val="004264B8"/>
    <w:rsid w:val="00484AE9"/>
    <w:rsid w:val="004853BB"/>
    <w:rsid w:val="004960AB"/>
    <w:rsid w:val="00496B61"/>
    <w:rsid w:val="004B552B"/>
    <w:rsid w:val="004D4B73"/>
    <w:rsid w:val="004F52E4"/>
    <w:rsid w:val="00540D6E"/>
    <w:rsid w:val="005467F8"/>
    <w:rsid w:val="005474D0"/>
    <w:rsid w:val="0055326F"/>
    <w:rsid w:val="00582296"/>
    <w:rsid w:val="00597167"/>
    <w:rsid w:val="005D6270"/>
    <w:rsid w:val="005E1018"/>
    <w:rsid w:val="005E3995"/>
    <w:rsid w:val="005F677E"/>
    <w:rsid w:val="006062EF"/>
    <w:rsid w:val="00611965"/>
    <w:rsid w:val="00615855"/>
    <w:rsid w:val="00630D2F"/>
    <w:rsid w:val="0063347F"/>
    <w:rsid w:val="00645710"/>
    <w:rsid w:val="0068071E"/>
    <w:rsid w:val="006936A8"/>
    <w:rsid w:val="006A1B98"/>
    <w:rsid w:val="006C0939"/>
    <w:rsid w:val="006F5C4B"/>
    <w:rsid w:val="00754183"/>
    <w:rsid w:val="007609F6"/>
    <w:rsid w:val="00761146"/>
    <w:rsid w:val="0078193B"/>
    <w:rsid w:val="00783210"/>
    <w:rsid w:val="0079475F"/>
    <w:rsid w:val="007A7669"/>
    <w:rsid w:val="007C3512"/>
    <w:rsid w:val="007D2A74"/>
    <w:rsid w:val="007F0E33"/>
    <w:rsid w:val="007F24BF"/>
    <w:rsid w:val="00816994"/>
    <w:rsid w:val="0082188D"/>
    <w:rsid w:val="008671C0"/>
    <w:rsid w:val="008B3965"/>
    <w:rsid w:val="008C4DA7"/>
    <w:rsid w:val="008C67B5"/>
    <w:rsid w:val="008E0AB8"/>
    <w:rsid w:val="00927CE4"/>
    <w:rsid w:val="0093226A"/>
    <w:rsid w:val="0093363C"/>
    <w:rsid w:val="0095191E"/>
    <w:rsid w:val="0095672A"/>
    <w:rsid w:val="009A09B1"/>
    <w:rsid w:val="009D7C69"/>
    <w:rsid w:val="00A348EA"/>
    <w:rsid w:val="00A359DB"/>
    <w:rsid w:val="00A41493"/>
    <w:rsid w:val="00A55970"/>
    <w:rsid w:val="00A731FF"/>
    <w:rsid w:val="00A84173"/>
    <w:rsid w:val="00AC6A86"/>
    <w:rsid w:val="00AE2E1A"/>
    <w:rsid w:val="00B21B52"/>
    <w:rsid w:val="00B358F1"/>
    <w:rsid w:val="00B51E34"/>
    <w:rsid w:val="00B95961"/>
    <w:rsid w:val="00BA00F2"/>
    <w:rsid w:val="00C0167C"/>
    <w:rsid w:val="00C202DA"/>
    <w:rsid w:val="00C63809"/>
    <w:rsid w:val="00C81D88"/>
    <w:rsid w:val="00C9481D"/>
    <w:rsid w:val="00CA02A5"/>
    <w:rsid w:val="00CC24EF"/>
    <w:rsid w:val="00CC3A5A"/>
    <w:rsid w:val="00CC5539"/>
    <w:rsid w:val="00D00D95"/>
    <w:rsid w:val="00D2339D"/>
    <w:rsid w:val="00D60FDC"/>
    <w:rsid w:val="00D82B1E"/>
    <w:rsid w:val="00D86BE7"/>
    <w:rsid w:val="00D879D1"/>
    <w:rsid w:val="00DC46C5"/>
    <w:rsid w:val="00DD1E6A"/>
    <w:rsid w:val="00DD32B5"/>
    <w:rsid w:val="00DD4F75"/>
    <w:rsid w:val="00DF2896"/>
    <w:rsid w:val="00DF69EE"/>
    <w:rsid w:val="00E10BE6"/>
    <w:rsid w:val="00E729AA"/>
    <w:rsid w:val="00EA48C8"/>
    <w:rsid w:val="00EA5B7F"/>
    <w:rsid w:val="00EB05D7"/>
    <w:rsid w:val="00EB691B"/>
    <w:rsid w:val="00EC151E"/>
    <w:rsid w:val="00F016CD"/>
    <w:rsid w:val="00F14DEC"/>
    <w:rsid w:val="00F212BC"/>
    <w:rsid w:val="00F35A69"/>
    <w:rsid w:val="00F36A3E"/>
    <w:rsid w:val="00F54FDF"/>
    <w:rsid w:val="00F7622A"/>
    <w:rsid w:val="00F97703"/>
    <w:rsid w:val="00FA4851"/>
    <w:rsid w:val="00FB0EEE"/>
    <w:rsid w:val="00FB0F1E"/>
    <w:rsid w:val="00FB6A60"/>
    <w:rsid w:val="00FC4FBA"/>
    <w:rsid w:val="00FD6991"/>
    <w:rsid w:val="00FE79B9"/>
    <w:rsid w:val="00FF1A4A"/>
    <w:rsid w:val="00FF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E4832"/>
  <w15:docId w15:val="{1EB929CB-8DC6-4C1E-BE75-D36BDDF8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51E3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51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322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322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96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CDBECA-21CA-4064-9AAD-EF80719A1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Методист</cp:lastModifiedBy>
  <cp:revision>51</cp:revision>
  <cp:lastPrinted>2023-06-27T03:31:00Z</cp:lastPrinted>
  <dcterms:created xsi:type="dcterms:W3CDTF">2021-06-15T01:20:00Z</dcterms:created>
  <dcterms:modified xsi:type="dcterms:W3CDTF">2024-07-23T06:51:00Z</dcterms:modified>
</cp:coreProperties>
</file>